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05" w:rsidRDefault="00ED2505" w:rsidP="00ED25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 предложений</w:t>
      </w:r>
    </w:p>
    <w:p w:rsidR="00ED2505" w:rsidRDefault="00ED2505" w:rsidP="00ED2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2505" w:rsidRDefault="00ED2505" w:rsidP="00ED25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экспертизы </w:t>
      </w:r>
      <w:r w:rsidR="003C640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оценки фактического воздействия </w:t>
      </w:r>
      <w:r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</w:t>
      </w:r>
      <w:r w:rsidR="003C640A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района от 18.07.2016 № 1726.</w:t>
      </w:r>
    </w:p>
    <w:p w:rsidR="00ED2505" w:rsidRDefault="00B71BF2" w:rsidP="00ED25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по развитию коренных малочисленных народов Севера управления культуры и спорта администрации Нижневар</w:t>
      </w:r>
      <w:r w:rsidR="00744EBC">
        <w:rPr>
          <w:rFonts w:ascii="Times New Roman" w:hAnsi="Times New Roman"/>
          <w:sz w:val="28"/>
          <w:szCs w:val="28"/>
        </w:rPr>
        <w:t xml:space="preserve">товского района   в период с "10" ноября </w:t>
      </w:r>
      <w:r w:rsidR="00A1395B">
        <w:rPr>
          <w:rFonts w:ascii="Times New Roman" w:hAnsi="Times New Roman"/>
          <w:sz w:val="28"/>
          <w:szCs w:val="28"/>
        </w:rPr>
        <w:t xml:space="preserve"> 2022 года  по  "</w:t>
      </w:r>
      <w:r w:rsidR="003C640A">
        <w:rPr>
          <w:rFonts w:ascii="Times New Roman" w:hAnsi="Times New Roman"/>
          <w:sz w:val="28"/>
          <w:szCs w:val="28"/>
        </w:rPr>
        <w:t>07</w:t>
      </w:r>
      <w:r w:rsidR="00A1395B">
        <w:rPr>
          <w:rFonts w:ascii="Times New Roman" w:hAnsi="Times New Roman"/>
          <w:sz w:val="28"/>
          <w:szCs w:val="28"/>
        </w:rPr>
        <w:t>"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ED2505">
        <w:rPr>
          <w:rFonts w:ascii="Times New Roman" w:hAnsi="Times New Roman"/>
          <w:sz w:val="28"/>
          <w:szCs w:val="28"/>
        </w:rPr>
        <w:t xml:space="preserve"> 2022 года проведены публичные консультации по проекту постановления  администрации района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приложение к постановлению администрации района от 25.11.2021 №</w:t>
      </w:r>
      <w:r w:rsidR="00624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2089 «Об утверждении муниципальной программы «Устойчивое развитие коренных малочисленных народов Севера»</w:t>
      </w:r>
      <w:r w:rsidR="001E0CA0">
        <w:rPr>
          <w:rFonts w:ascii="Times New Roman" w:hAnsi="Times New Roman"/>
          <w:sz w:val="28"/>
          <w:szCs w:val="28"/>
        </w:rPr>
        <w:t>.</w:t>
      </w:r>
    </w:p>
    <w:p w:rsidR="00ED2505" w:rsidRDefault="00ED2505" w:rsidP="00ED250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D2505" w:rsidRDefault="00ED2505" w:rsidP="00ED2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Извещения о проведении публичных консультаций были направлены:</w:t>
      </w:r>
    </w:p>
    <w:p w:rsidR="00ED2505" w:rsidRDefault="00F1418A" w:rsidP="00ED250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1.Обществ</w:t>
      </w:r>
      <w:r w:rsidR="003C640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 ограниченной ответственностью «Гермес»</w:t>
      </w:r>
      <w:r w:rsidR="003C640A">
        <w:rPr>
          <w:rFonts w:ascii="Times New Roman" w:hAnsi="Times New Roman"/>
          <w:sz w:val="28"/>
          <w:szCs w:val="28"/>
        </w:rPr>
        <w:t>;</w:t>
      </w:r>
    </w:p>
    <w:p w:rsidR="00ED2505" w:rsidRDefault="00F1418A" w:rsidP="00ED250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Общественн</w:t>
      </w:r>
      <w:r w:rsidR="003C640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3C640A">
        <w:rPr>
          <w:rFonts w:ascii="Times New Roman" w:hAnsi="Times New Roman"/>
          <w:sz w:val="28"/>
          <w:szCs w:val="28"/>
        </w:rPr>
        <w:t>и</w:t>
      </w:r>
      <w:r w:rsidR="00ED2505">
        <w:rPr>
          <w:rFonts w:ascii="Times New Roman" w:hAnsi="Times New Roman"/>
          <w:sz w:val="28"/>
          <w:szCs w:val="28"/>
        </w:rPr>
        <w:t xml:space="preserve"> Нижневартовского района «Ассоциация развития и поддержки малого и среднего бизнеса»;</w:t>
      </w:r>
    </w:p>
    <w:p w:rsidR="00ED2505" w:rsidRDefault="00F1418A" w:rsidP="00ED250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Обществ</w:t>
      </w:r>
      <w:r w:rsidR="003C640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C640A">
        <w:rPr>
          <w:rFonts w:ascii="Times New Roman" w:hAnsi="Times New Roman"/>
          <w:sz w:val="28"/>
          <w:szCs w:val="28"/>
        </w:rPr>
        <w:t>;</w:t>
      </w:r>
    </w:p>
    <w:p w:rsidR="003C640A" w:rsidRPr="003C640A" w:rsidRDefault="003C640A" w:rsidP="00ED2505">
      <w:pPr>
        <w:pStyle w:val="a3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ИП Т.И. Азаровой;</w:t>
      </w:r>
      <w:r>
        <w:rPr>
          <w:rFonts w:ascii="Times New Roman" w:hAnsi="Times New Roman"/>
          <w:sz w:val="28"/>
          <w:szCs w:val="28"/>
        </w:rPr>
        <w:br/>
        <w:t xml:space="preserve">          5.</w:t>
      </w:r>
      <w:r w:rsidRPr="003C640A">
        <w:rPr>
          <w:rFonts w:ascii="Times New Roman" w:hAnsi="Times New Roman"/>
          <w:bCs/>
          <w:sz w:val="28"/>
          <w:szCs w:val="28"/>
        </w:rPr>
        <w:t xml:space="preserve"> </w:t>
      </w:r>
      <w:r w:rsidRPr="003C640A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му</w:t>
      </w:r>
      <w:r w:rsidRPr="003C640A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му</w:t>
      </w:r>
      <w:r w:rsidRPr="003C640A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му</w:t>
      </w:r>
      <w:r w:rsidRPr="003C640A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му</w:t>
      </w:r>
      <w:r w:rsidRPr="003C640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3C640A">
        <w:rPr>
          <w:rFonts w:ascii="Times New Roman" w:hAnsi="Times New Roman"/>
          <w:sz w:val="28"/>
          <w:szCs w:val="28"/>
        </w:rPr>
        <w:t xml:space="preserve"> высшего образования «Нижневартовский государственный университет»</w:t>
      </w:r>
      <w:r>
        <w:rPr>
          <w:rFonts w:ascii="Times New Roman" w:hAnsi="Times New Roman"/>
          <w:sz w:val="28"/>
          <w:szCs w:val="28"/>
        </w:rPr>
        <w:t>;</w:t>
      </w:r>
    </w:p>
    <w:p w:rsidR="003C640A" w:rsidRDefault="003C640A" w:rsidP="00ED250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Общинам коренных малочисленных народов Севера.</w:t>
      </w:r>
    </w:p>
    <w:p w:rsidR="001E0CA0" w:rsidRDefault="00F1418A" w:rsidP="001E0C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D2505" w:rsidRDefault="00ED2505" w:rsidP="001E0C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 получены отзывы от:</w:t>
      </w:r>
    </w:p>
    <w:p w:rsidR="00ED2505" w:rsidRDefault="00ED2505" w:rsidP="00ED2505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ED2505" w:rsidRDefault="00ED2505" w:rsidP="00ED250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Общественн</w:t>
      </w:r>
      <w:r w:rsidR="003C640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организации Нижневартовского района «Ассоциация развития и поддержки малого и среднего бизнеса»;</w:t>
      </w:r>
    </w:p>
    <w:p w:rsidR="00ED2505" w:rsidRDefault="00ED2505" w:rsidP="00ED250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bCs/>
          <w:sz w:val="28"/>
          <w:szCs w:val="28"/>
        </w:rPr>
        <w:t>Берегиня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ED2505" w:rsidRDefault="00ED2505" w:rsidP="00ED25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ООО «Гермес»;</w:t>
      </w:r>
    </w:p>
    <w:p w:rsidR="00ED2505" w:rsidRDefault="00F1418A" w:rsidP="00A139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1395B">
        <w:rPr>
          <w:rFonts w:ascii="Times New Roman" w:hAnsi="Times New Roman"/>
          <w:bCs/>
          <w:sz w:val="28"/>
          <w:szCs w:val="28"/>
        </w:rPr>
        <w:t>. Индивидуального предпринимателя Т.И. Азаровой</w:t>
      </w:r>
      <w:r w:rsidR="003C640A">
        <w:rPr>
          <w:rFonts w:ascii="Times New Roman" w:hAnsi="Times New Roman"/>
          <w:bCs/>
          <w:sz w:val="28"/>
          <w:szCs w:val="28"/>
        </w:rPr>
        <w:t>;</w:t>
      </w:r>
    </w:p>
    <w:p w:rsidR="006A2257" w:rsidRDefault="00A1395B" w:rsidP="00A139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Общины коренного малочисленного народа ханты «МА КОТЭМ» </w:t>
      </w:r>
    </w:p>
    <w:p w:rsidR="00A1395B" w:rsidRDefault="006A2257" w:rsidP="00CA09C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(«МОЙ ДОМ</w:t>
      </w:r>
      <w:r w:rsidR="00A1395B">
        <w:rPr>
          <w:rFonts w:ascii="Times New Roman" w:hAnsi="Times New Roman"/>
          <w:bCs/>
          <w:sz w:val="28"/>
          <w:szCs w:val="28"/>
        </w:rPr>
        <w:t>);</w:t>
      </w:r>
    </w:p>
    <w:p w:rsidR="00A1395B" w:rsidRDefault="00A1395B" w:rsidP="00A139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Общины коренных малочисленных народов Севера «Большой Ларьяк»</w:t>
      </w:r>
      <w:r w:rsidR="003C640A">
        <w:rPr>
          <w:rFonts w:ascii="Times New Roman" w:hAnsi="Times New Roman"/>
          <w:bCs/>
          <w:sz w:val="28"/>
          <w:szCs w:val="28"/>
        </w:rPr>
        <w:t>;</w:t>
      </w:r>
    </w:p>
    <w:p w:rsidR="003C640A" w:rsidRPr="003C640A" w:rsidRDefault="003C640A" w:rsidP="00A139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3C640A">
        <w:rPr>
          <w:rFonts w:ascii="Times New Roman" w:hAnsi="Times New Roman"/>
          <w:bCs/>
          <w:sz w:val="28"/>
          <w:szCs w:val="28"/>
        </w:rPr>
        <w:t>.</w:t>
      </w:r>
      <w:r w:rsidRPr="003C640A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го</w:t>
      </w:r>
      <w:r w:rsidRPr="003C640A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3C640A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3C640A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3C640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C640A">
        <w:rPr>
          <w:rFonts w:ascii="Times New Roman" w:hAnsi="Times New Roman"/>
          <w:sz w:val="28"/>
          <w:szCs w:val="28"/>
        </w:rPr>
        <w:t xml:space="preserve"> высшего образования «Нижневартовский государственный университет»</w:t>
      </w:r>
      <w:r>
        <w:rPr>
          <w:rFonts w:ascii="Times New Roman" w:hAnsi="Times New Roman"/>
          <w:sz w:val="28"/>
          <w:szCs w:val="28"/>
        </w:rPr>
        <w:t>.</w:t>
      </w:r>
    </w:p>
    <w:p w:rsidR="00ED2505" w:rsidRDefault="00ED2505" w:rsidP="00ED250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D2505" w:rsidRDefault="00ED2505" w:rsidP="00ED250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ED2505" w:rsidRDefault="00ED2505" w:rsidP="00ED250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результатов публичных консультаций</w:t>
      </w:r>
    </w:p>
    <w:p w:rsidR="00ED2505" w:rsidRDefault="00ED2505" w:rsidP="00ED2505">
      <w:pPr>
        <w:pStyle w:val="a3"/>
        <w:jc w:val="both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3401"/>
        <w:gridCol w:w="3543"/>
      </w:tblGrid>
      <w:tr w:rsidR="00ED2505" w:rsidTr="00D53D87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5" w:rsidRDefault="00ED2505" w:rsidP="00CA09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ED2505" w:rsidTr="00D53D87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5" w:rsidRDefault="00ED25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субъекта публичных </w:t>
            </w:r>
          </w:p>
          <w:p w:rsidR="00ED2505" w:rsidRDefault="00ED2505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5" w:rsidRDefault="00ED25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высказанное мнение</w:t>
            </w:r>
          </w:p>
          <w:p w:rsidR="00ED2505" w:rsidRDefault="00ED25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05" w:rsidRDefault="00ED25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позиция регулирующего </w:t>
            </w:r>
          </w:p>
          <w:p w:rsidR="00ED2505" w:rsidRDefault="00ED25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органа или органа, </w:t>
            </w:r>
          </w:p>
          <w:p w:rsidR="00ED2505" w:rsidRDefault="00ED25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осуществляющего </w:t>
            </w:r>
          </w:p>
          <w:p w:rsidR="00ED2505" w:rsidRDefault="00ED25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экспертизу (с обоснованием позиции)</w:t>
            </w:r>
          </w:p>
        </w:tc>
      </w:tr>
      <w:tr w:rsidR="00ED2505" w:rsidTr="00D53D87">
        <w:trPr>
          <w:trHeight w:val="23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5" w:rsidRDefault="00ED2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Общественной организации Нижневартовского района «Ассоциация развития и поддержки малого и среднего бизнеса»</w:t>
            </w:r>
          </w:p>
          <w:p w:rsidR="00AD0399" w:rsidRPr="00AD0399" w:rsidRDefault="00AD0399" w:rsidP="00AD039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D0399">
              <w:rPr>
                <w:rFonts w:ascii="Times New Roman" w:eastAsiaTheme="minorEastAsia" w:hAnsi="Times New Roman"/>
              </w:rPr>
              <w:t>(отзыв направлен через сайт)</w:t>
            </w:r>
          </w:p>
          <w:p w:rsidR="00AD0399" w:rsidRDefault="00AD03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0A" w:rsidRPr="003C640A" w:rsidRDefault="003C640A" w:rsidP="003C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40A">
              <w:rPr>
                <w:rFonts w:ascii="Times New Roman" w:hAnsi="Times New Roman"/>
                <w:sz w:val="24"/>
                <w:szCs w:val="24"/>
              </w:rPr>
              <w:t>1.  Пункт 3.5 и 3.13 дублируют друг друга, но сроки разные, прошу конкретизировать сроки подписания соглашения.</w:t>
            </w:r>
          </w:p>
          <w:p w:rsidR="003C640A" w:rsidRPr="003C640A" w:rsidRDefault="003C640A" w:rsidP="003C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40A">
              <w:rPr>
                <w:rFonts w:ascii="Times New Roman" w:hAnsi="Times New Roman"/>
                <w:sz w:val="24"/>
                <w:szCs w:val="24"/>
              </w:rPr>
              <w:t>2. Пункт 2.8 и 2.17 дублируют информацию.</w:t>
            </w:r>
          </w:p>
          <w:p w:rsidR="003C640A" w:rsidRPr="003C640A" w:rsidRDefault="003C640A" w:rsidP="003C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40A">
              <w:rPr>
                <w:rFonts w:ascii="Times New Roman" w:hAnsi="Times New Roman"/>
                <w:sz w:val="24"/>
                <w:szCs w:val="24"/>
              </w:rPr>
              <w:t>3. Пункт 2.11 и 3.19 так же дублируют друг друга.</w:t>
            </w:r>
          </w:p>
          <w:p w:rsidR="00ED2505" w:rsidRDefault="00ED2505" w:rsidP="00341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5" w:rsidRDefault="003C64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t-pt-000004"/>
                <w:rFonts w:ascii="Times New Roman" w:hAnsi="Times New Roman"/>
                <w:sz w:val="24"/>
                <w:szCs w:val="24"/>
              </w:rPr>
              <w:t>Замечания рассмотрены и учтены при доработке п</w:t>
            </w:r>
            <w:r w:rsidR="00AD0399">
              <w:rPr>
                <w:rStyle w:val="pt-pt-000004"/>
                <w:rFonts w:ascii="Times New Roman" w:hAnsi="Times New Roman"/>
                <w:sz w:val="24"/>
                <w:szCs w:val="24"/>
              </w:rPr>
              <w:t>роекта.</w:t>
            </w:r>
          </w:p>
        </w:tc>
      </w:tr>
      <w:tr w:rsidR="00ED2505" w:rsidRPr="0097043B" w:rsidTr="00D53D87">
        <w:trPr>
          <w:trHeight w:val="101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5" w:rsidRDefault="006A2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Т.И. Азарова</w:t>
            </w:r>
          </w:p>
          <w:p w:rsidR="00AD0399" w:rsidRPr="00AD0399" w:rsidRDefault="00AD0399" w:rsidP="00AD039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D0399">
              <w:rPr>
                <w:rFonts w:ascii="Times New Roman" w:eastAsiaTheme="minorEastAsia" w:hAnsi="Times New Roman"/>
              </w:rPr>
              <w:t>(отзыв направлен через сайт)</w:t>
            </w:r>
          </w:p>
          <w:p w:rsidR="00AD0399" w:rsidRPr="0097043B" w:rsidRDefault="00AD039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99" w:rsidRPr="00AD0399" w:rsidRDefault="00AD0399" w:rsidP="00AD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399">
              <w:rPr>
                <w:rFonts w:ascii="Times New Roman" w:hAnsi="Times New Roman"/>
                <w:sz w:val="24"/>
                <w:szCs w:val="24"/>
              </w:rPr>
              <w:t>1. За какой период предоставляется данная субсидия?</w:t>
            </w:r>
            <w:r w:rsidRPr="00AD0399">
              <w:rPr>
                <w:rFonts w:ascii="Times New Roman" w:hAnsi="Times New Roman"/>
                <w:sz w:val="24"/>
                <w:szCs w:val="24"/>
              </w:rPr>
              <w:br/>
              <w:t>2. Сколько раз в год можно за ней обращаться?</w:t>
            </w:r>
          </w:p>
          <w:p w:rsidR="00341229" w:rsidRPr="00AD0399" w:rsidRDefault="00341229" w:rsidP="00341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9" w:rsidRPr="0097043B" w:rsidRDefault="00AD0399" w:rsidP="006A22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t-pt-000004"/>
                <w:rFonts w:ascii="Times New Roman" w:hAnsi="Times New Roman"/>
                <w:sz w:val="24"/>
                <w:szCs w:val="24"/>
              </w:rPr>
              <w:t>Замечания рассмотрены и учтены при доработке проекта.</w:t>
            </w:r>
          </w:p>
        </w:tc>
      </w:tr>
      <w:tr w:rsidR="00ED2505" w:rsidTr="00D53D87">
        <w:trPr>
          <w:trHeight w:val="21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5" w:rsidRDefault="006A225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коренного малочисленного народа ханты «МА КОТЭМ» («МОЙ ДОМ»)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5" w:rsidRPr="006A2257" w:rsidRDefault="006A2257" w:rsidP="00D53D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57">
              <w:rPr>
                <w:rStyle w:val="pt-pt-000004"/>
                <w:rFonts w:ascii="Times New Roman" w:hAnsi="Times New Roman"/>
              </w:rPr>
              <w:t>Предложение об уточнении периода</w:t>
            </w:r>
            <w:r w:rsidR="004254D2">
              <w:rPr>
                <w:rStyle w:val="pt-pt-000004"/>
                <w:rFonts w:ascii="Times New Roman" w:hAnsi="Times New Roman"/>
              </w:rPr>
              <w:t xml:space="preserve">, </w:t>
            </w:r>
            <w:r w:rsidR="00AD0399">
              <w:rPr>
                <w:rStyle w:val="pt-pt-000004"/>
                <w:rFonts w:ascii="Times New Roman" w:hAnsi="Times New Roman"/>
              </w:rPr>
              <w:t>за</w:t>
            </w:r>
            <w:r>
              <w:rPr>
                <w:rStyle w:val="pt-pt-000004"/>
                <w:rFonts w:ascii="Times New Roman" w:hAnsi="Times New Roman"/>
              </w:rPr>
              <w:t xml:space="preserve"> который предоставляется субсидия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F3" w:rsidRPr="004254D2" w:rsidRDefault="00AD0399" w:rsidP="006A2257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Style w:val="pt-pt-000004"/>
                <w:rFonts w:ascii="Times New Roman" w:hAnsi="Times New Roman"/>
                <w:sz w:val="24"/>
                <w:szCs w:val="24"/>
              </w:rPr>
              <w:t>Предложение рассмотрено и учтено при доработке проекта.</w:t>
            </w:r>
          </w:p>
        </w:tc>
      </w:tr>
      <w:tr w:rsidR="00BA4D82" w:rsidTr="00D53D87">
        <w:trPr>
          <w:trHeight w:val="21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82" w:rsidRDefault="00BA4D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коренных малочисленных народов Севера «Большой Ларьяк»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82" w:rsidRPr="006A2257" w:rsidRDefault="00AD0399" w:rsidP="00D53D87">
            <w:pPr>
              <w:pStyle w:val="a3"/>
              <w:jc w:val="both"/>
              <w:rPr>
                <w:rStyle w:val="pt-pt-000004"/>
                <w:rFonts w:ascii="Times New Roman" w:hAnsi="Times New Roman"/>
              </w:rPr>
            </w:pPr>
            <w:r>
              <w:rPr>
                <w:rStyle w:val="pt-pt-000004"/>
                <w:rFonts w:ascii="Times New Roman" w:hAnsi="Times New Roman"/>
              </w:rPr>
              <w:t>Прошу у</w:t>
            </w:r>
            <w:r w:rsidR="00BA4D82">
              <w:rPr>
                <w:rStyle w:val="pt-pt-000004"/>
                <w:rFonts w:ascii="Times New Roman" w:hAnsi="Times New Roman"/>
              </w:rPr>
              <w:t>точни</w:t>
            </w:r>
            <w:r>
              <w:rPr>
                <w:rStyle w:val="pt-pt-000004"/>
                <w:rFonts w:ascii="Times New Roman" w:hAnsi="Times New Roman"/>
              </w:rPr>
              <w:t>ть:</w:t>
            </w:r>
            <w:r w:rsidR="00BA4D82">
              <w:rPr>
                <w:rStyle w:val="pt-pt-000004"/>
                <w:rFonts w:ascii="Times New Roman" w:hAnsi="Times New Roman"/>
              </w:rPr>
              <w:t xml:space="preserve"> количеств</w:t>
            </w:r>
            <w:r>
              <w:rPr>
                <w:rStyle w:val="pt-pt-000004"/>
                <w:rFonts w:ascii="Times New Roman" w:hAnsi="Times New Roman"/>
              </w:rPr>
              <w:t>о</w:t>
            </w:r>
            <w:r w:rsidR="00BA4D82">
              <w:rPr>
                <w:rStyle w:val="pt-pt-000004"/>
                <w:rFonts w:ascii="Times New Roman" w:hAnsi="Times New Roman"/>
              </w:rPr>
              <w:t xml:space="preserve"> обращений в год</w:t>
            </w:r>
            <w:r w:rsidR="00703272">
              <w:rPr>
                <w:rStyle w:val="pt-pt-000004"/>
                <w:rFonts w:ascii="Times New Roman" w:hAnsi="Times New Roman"/>
              </w:rPr>
              <w:t xml:space="preserve"> за получением Субсидий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99" w:rsidRDefault="00AD0399" w:rsidP="006A2257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Style w:val="pt-pt-000004"/>
                <w:rFonts w:ascii="Times New Roman" w:hAnsi="Times New Roman"/>
                <w:sz w:val="24"/>
                <w:szCs w:val="24"/>
              </w:rPr>
              <w:t>Предложение рассмотрено и учтено при доработке проекта.</w:t>
            </w:r>
          </w:p>
          <w:p w:rsidR="00BA4D82" w:rsidRPr="004254D2" w:rsidRDefault="002936FD" w:rsidP="006A2257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Субсидия предоставляется на основании документов, подтверждающих фактически произведенные расходы с даты оплаты которых</w:t>
            </w:r>
            <w:r w:rsidR="00AD0399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прошло не более 6 месяцев</w:t>
            </w:r>
            <w:r w:rsidR="00CA09C3">
              <w:rPr>
                <w:rFonts w:ascii="Times New Roman" w:hAnsi="Times New Roman"/>
                <w:sz w:val="23"/>
                <w:szCs w:val="23"/>
              </w:rPr>
              <w:t>.</w:t>
            </w:r>
            <w:bookmarkStart w:id="0" w:name="_GoBack"/>
            <w:bookmarkEnd w:id="0"/>
          </w:p>
        </w:tc>
      </w:tr>
      <w:tr w:rsidR="003C640A" w:rsidTr="00D53D87">
        <w:trPr>
          <w:trHeight w:val="21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0A" w:rsidRPr="00AD0399" w:rsidRDefault="003C6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0399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«Нижневартовский государственный университет»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0A" w:rsidRDefault="00AD0399" w:rsidP="00D53D87">
            <w:pPr>
              <w:pStyle w:val="a3"/>
              <w:jc w:val="both"/>
              <w:rPr>
                <w:rStyle w:val="pt-pt-000004"/>
                <w:rFonts w:ascii="Times New Roman" w:hAnsi="Times New Roman"/>
              </w:rPr>
            </w:pPr>
            <w:r>
              <w:rPr>
                <w:rStyle w:val="pt-pt-000004"/>
                <w:rFonts w:ascii="Times New Roman" w:hAnsi="Times New Roman"/>
              </w:rPr>
              <w:t>Предложения и замечания отсутствуют.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0A" w:rsidRDefault="00AD0399" w:rsidP="006A2257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Принято</w:t>
            </w:r>
          </w:p>
        </w:tc>
      </w:tr>
      <w:tr w:rsidR="00AD0399" w:rsidTr="00D53D87">
        <w:trPr>
          <w:trHeight w:val="21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9" w:rsidRPr="00AD0399" w:rsidRDefault="00AD0399" w:rsidP="00AD039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D0399">
              <w:rPr>
                <w:rFonts w:ascii="Times New Roman" w:eastAsiaTheme="minorEastAsia" w:hAnsi="Times New Roman"/>
              </w:rPr>
              <w:t>Общество с ограниченной ответственностью «Гермес» (отзыв направлен через сайт)</w:t>
            </w:r>
          </w:p>
          <w:p w:rsidR="00AD0399" w:rsidRPr="00AD0399" w:rsidRDefault="00AD03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9" w:rsidRDefault="00AD0399" w:rsidP="00D53D87">
            <w:pPr>
              <w:pStyle w:val="a3"/>
              <w:jc w:val="both"/>
              <w:rPr>
                <w:rStyle w:val="pt-pt-000004"/>
                <w:rFonts w:ascii="Times New Roman" w:hAnsi="Times New Roman"/>
              </w:rPr>
            </w:pPr>
            <w:r>
              <w:rPr>
                <w:rStyle w:val="pt-pt-000004"/>
                <w:rFonts w:ascii="Times New Roman" w:hAnsi="Times New Roman"/>
              </w:rPr>
              <w:t>Предложения и замечания отсутствуют.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9" w:rsidRDefault="00AD0399" w:rsidP="006A2257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Принято</w:t>
            </w:r>
          </w:p>
        </w:tc>
      </w:tr>
      <w:tr w:rsidR="00AD0399" w:rsidTr="00D53D87">
        <w:trPr>
          <w:trHeight w:val="21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9" w:rsidRPr="00AD0399" w:rsidRDefault="00AD0399" w:rsidP="00AD039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D0399">
              <w:rPr>
                <w:rFonts w:ascii="Times New Roman" w:eastAsiaTheme="minorEastAsia" w:hAnsi="Times New Roman"/>
              </w:rPr>
              <w:t>Общество с ограниченной ответственностью «</w:t>
            </w:r>
            <w:proofErr w:type="spellStart"/>
            <w:r w:rsidRPr="00AD0399">
              <w:rPr>
                <w:rFonts w:ascii="Times New Roman" w:eastAsiaTheme="minorEastAsia" w:hAnsi="Times New Roman"/>
              </w:rPr>
              <w:t>Берегиня</w:t>
            </w:r>
            <w:proofErr w:type="spellEnd"/>
            <w:r w:rsidRPr="00AD0399">
              <w:rPr>
                <w:rFonts w:ascii="Times New Roman" w:eastAsiaTheme="minorEastAsia" w:hAnsi="Times New Roman"/>
              </w:rPr>
              <w:t>» (отзыв направлен через сайт)</w:t>
            </w:r>
          </w:p>
          <w:p w:rsidR="00AD0399" w:rsidRPr="00AD0399" w:rsidRDefault="00AD03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9" w:rsidRDefault="00AD0399" w:rsidP="00D53D87">
            <w:pPr>
              <w:pStyle w:val="a3"/>
              <w:jc w:val="both"/>
              <w:rPr>
                <w:rStyle w:val="pt-pt-000004"/>
                <w:rFonts w:ascii="Times New Roman" w:hAnsi="Times New Roman"/>
              </w:rPr>
            </w:pPr>
            <w:r>
              <w:rPr>
                <w:rStyle w:val="pt-pt-000004"/>
                <w:rFonts w:ascii="Times New Roman" w:hAnsi="Times New Roman"/>
              </w:rPr>
              <w:t>Предложения и замечания отсутствуют.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9" w:rsidRDefault="00AD0399" w:rsidP="006A2257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Принято</w:t>
            </w:r>
          </w:p>
        </w:tc>
      </w:tr>
    </w:tbl>
    <w:p w:rsidR="00ED2505" w:rsidRDefault="00ED2505" w:rsidP="00ED2505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D2505" w:rsidRDefault="00ED2505" w:rsidP="00ED2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7E2D5F" w:rsidRDefault="00ED2505" w:rsidP="00AD03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AD0399">
        <w:rPr>
          <w:rFonts w:ascii="Times New Roman" w:hAnsi="Times New Roman"/>
          <w:sz w:val="28"/>
          <w:szCs w:val="28"/>
        </w:rPr>
        <w:t xml:space="preserve"> Доработанный п</w:t>
      </w:r>
      <w:r>
        <w:rPr>
          <w:rFonts w:ascii="Times New Roman" w:hAnsi="Times New Roman"/>
          <w:sz w:val="28"/>
          <w:szCs w:val="28"/>
        </w:rPr>
        <w:t>роект постановлени</w:t>
      </w:r>
      <w:r w:rsidR="007E2D5F">
        <w:rPr>
          <w:rFonts w:ascii="Times New Roman" w:hAnsi="Times New Roman"/>
          <w:sz w:val="28"/>
          <w:szCs w:val="28"/>
        </w:rPr>
        <w:t>я администрации Нижневартовского</w:t>
      </w:r>
      <w:r w:rsidR="007E2D5F" w:rsidRPr="007E2D5F">
        <w:rPr>
          <w:rFonts w:ascii="Times New Roman" w:hAnsi="Times New Roman"/>
          <w:sz w:val="28"/>
          <w:szCs w:val="28"/>
        </w:rPr>
        <w:t xml:space="preserve"> </w:t>
      </w:r>
      <w:r w:rsidR="007E2D5F">
        <w:rPr>
          <w:rFonts w:ascii="Times New Roman" w:hAnsi="Times New Roman"/>
          <w:sz w:val="28"/>
          <w:szCs w:val="28"/>
        </w:rPr>
        <w:t>района «О внесении изменений в приложение к постановлению администрации района от 25.11.2021 №2089 «Об утверждении муниципальной программы «Устойчивое развитие коренных малочисленных народов Севера»</w:t>
      </w:r>
      <w:r w:rsidR="00AD0399">
        <w:rPr>
          <w:rFonts w:ascii="Times New Roman" w:hAnsi="Times New Roman"/>
          <w:sz w:val="28"/>
          <w:szCs w:val="28"/>
        </w:rPr>
        <w:t>;</w:t>
      </w:r>
    </w:p>
    <w:p w:rsidR="00AD0399" w:rsidRDefault="00AD0399" w:rsidP="007E2D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Отзывы от участников</w:t>
      </w:r>
      <w:r w:rsidR="0062482F">
        <w:rPr>
          <w:rFonts w:ascii="Times New Roman" w:hAnsi="Times New Roman"/>
          <w:sz w:val="28"/>
          <w:szCs w:val="28"/>
        </w:rPr>
        <w:t xml:space="preserve"> публичных консультаций</w:t>
      </w:r>
      <w:r>
        <w:rPr>
          <w:rFonts w:ascii="Times New Roman" w:hAnsi="Times New Roman"/>
          <w:sz w:val="28"/>
          <w:szCs w:val="28"/>
        </w:rPr>
        <w:t>.</w:t>
      </w:r>
    </w:p>
    <w:p w:rsidR="00ED2505" w:rsidRDefault="00ED2505" w:rsidP="00ED25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F0F" w:rsidRDefault="00F87F0F"/>
    <w:sectPr w:rsidR="00F87F0F" w:rsidSect="00F8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505"/>
    <w:rsid w:val="000761A0"/>
    <w:rsid w:val="0013748C"/>
    <w:rsid w:val="001E0CA0"/>
    <w:rsid w:val="002936FD"/>
    <w:rsid w:val="00341229"/>
    <w:rsid w:val="003652E9"/>
    <w:rsid w:val="003C640A"/>
    <w:rsid w:val="003D6A2D"/>
    <w:rsid w:val="00400A87"/>
    <w:rsid w:val="004254D2"/>
    <w:rsid w:val="00445609"/>
    <w:rsid w:val="004E0BCD"/>
    <w:rsid w:val="004E1963"/>
    <w:rsid w:val="004E2490"/>
    <w:rsid w:val="00527B1A"/>
    <w:rsid w:val="005F31D4"/>
    <w:rsid w:val="0062482F"/>
    <w:rsid w:val="006A1153"/>
    <w:rsid w:val="006A2257"/>
    <w:rsid w:val="00703272"/>
    <w:rsid w:val="007032F4"/>
    <w:rsid w:val="00744EBC"/>
    <w:rsid w:val="00774082"/>
    <w:rsid w:val="007C3DF1"/>
    <w:rsid w:val="007C48E1"/>
    <w:rsid w:val="007E2D5F"/>
    <w:rsid w:val="008E16F3"/>
    <w:rsid w:val="0097043B"/>
    <w:rsid w:val="009724AD"/>
    <w:rsid w:val="00A1395B"/>
    <w:rsid w:val="00AD0399"/>
    <w:rsid w:val="00AE05C3"/>
    <w:rsid w:val="00AE1CCB"/>
    <w:rsid w:val="00B0797D"/>
    <w:rsid w:val="00B71BF2"/>
    <w:rsid w:val="00BA4D82"/>
    <w:rsid w:val="00C4279E"/>
    <w:rsid w:val="00C53466"/>
    <w:rsid w:val="00C62CAB"/>
    <w:rsid w:val="00C63FBE"/>
    <w:rsid w:val="00C76428"/>
    <w:rsid w:val="00CA09C3"/>
    <w:rsid w:val="00CD1EA7"/>
    <w:rsid w:val="00D53D87"/>
    <w:rsid w:val="00E126F7"/>
    <w:rsid w:val="00E5092F"/>
    <w:rsid w:val="00ED2505"/>
    <w:rsid w:val="00F1418A"/>
    <w:rsid w:val="00F8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28B0"/>
  <w15:docId w15:val="{517A0871-6B8E-4490-A029-7D3DBE60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5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5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D2505"/>
    <w:pPr>
      <w:ind w:left="720"/>
      <w:contextualSpacing/>
    </w:pPr>
  </w:style>
  <w:style w:type="character" w:customStyle="1" w:styleId="pt-pt-000004">
    <w:name w:val="pt-pt-000004"/>
    <w:rsid w:val="00ED2505"/>
  </w:style>
  <w:style w:type="paragraph" w:customStyle="1" w:styleId="Default">
    <w:name w:val="Default"/>
    <w:rsid w:val="008E1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93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ZarbalievaEM</dc:creator>
  <cp:lastModifiedBy>Габова Эльвира Мансуровна</cp:lastModifiedBy>
  <cp:revision>10</cp:revision>
  <cp:lastPrinted>2022-03-18T07:07:00Z</cp:lastPrinted>
  <dcterms:created xsi:type="dcterms:W3CDTF">2022-12-21T04:31:00Z</dcterms:created>
  <dcterms:modified xsi:type="dcterms:W3CDTF">2022-12-21T10:51:00Z</dcterms:modified>
</cp:coreProperties>
</file>